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108" w:type="dxa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D5C9C" w:rsidRPr="00037B27" w:rsidTr="007D5C9C">
        <w:tc>
          <w:tcPr>
            <w:tcW w:w="10490" w:type="dxa"/>
          </w:tcPr>
          <w:p w:rsidR="007D5C9C" w:rsidRPr="00037B27" w:rsidRDefault="007D5C9C" w:rsidP="00BC43CB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037B27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Monday - </w:t>
            </w:r>
            <w:r w:rsidR="00BA78E4">
              <w:rPr>
                <w:rFonts w:ascii="Arial" w:hAnsi="Arial" w:cs="Arial"/>
                <w:b/>
                <w:sz w:val="28"/>
                <w:szCs w:val="28"/>
                <w:lang w:val="en-GB"/>
              </w:rPr>
              <w:t>May</w:t>
            </w:r>
            <w:r w:rsidRPr="00037B27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BA78E4">
              <w:rPr>
                <w:rFonts w:ascii="Arial" w:hAnsi="Arial" w:cs="Arial"/>
                <w:b/>
                <w:sz w:val="28"/>
                <w:szCs w:val="28"/>
                <w:lang w:val="en-GB"/>
              </w:rPr>
              <w:t>26</w:t>
            </w:r>
          </w:p>
        </w:tc>
      </w:tr>
    </w:tbl>
    <w:p w:rsidR="009D3BF3" w:rsidRPr="00037B27" w:rsidRDefault="009D3BF3" w:rsidP="007D5C9C">
      <w:pPr>
        <w:spacing w:after="0"/>
        <w:rPr>
          <w:rFonts w:ascii="Arial" w:hAnsi="Arial" w:cs="Arial"/>
          <w:b/>
          <w:sz w:val="16"/>
          <w:szCs w:val="16"/>
          <w:u w:val="single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394"/>
        <w:gridCol w:w="3969"/>
      </w:tblGrid>
      <w:tr w:rsidR="003B10C9" w:rsidRPr="00212686" w:rsidTr="00A13CFA">
        <w:trPr>
          <w:trHeight w:val="399"/>
        </w:trPr>
        <w:tc>
          <w:tcPr>
            <w:tcW w:w="2127" w:type="dxa"/>
          </w:tcPr>
          <w:p w:rsidR="003B10C9" w:rsidRPr="00212686" w:rsidRDefault="003B10C9" w:rsidP="00BB4570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  <w:lang w:val="en-GB"/>
              </w:rPr>
              <w:t>17.</w:t>
            </w:r>
            <w:r w:rsidR="005E35C2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  <w:lang w:val="en-GB"/>
              </w:rPr>
              <w:t>3</w:t>
            </w:r>
            <w:r w:rsidRPr="00212686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  <w:lang w:val="en-GB"/>
              </w:rPr>
              <w:t>0 – 20.</w:t>
            </w:r>
            <w:r w:rsidR="005E35C2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  <w:lang w:val="en-GB"/>
              </w:rPr>
              <w:t>0</w:t>
            </w:r>
            <w:r w:rsidRPr="00212686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  <w:lang w:val="en-GB"/>
              </w:rPr>
              <w:t>0</w:t>
            </w:r>
          </w:p>
        </w:tc>
        <w:tc>
          <w:tcPr>
            <w:tcW w:w="8363" w:type="dxa"/>
            <w:gridSpan w:val="2"/>
          </w:tcPr>
          <w:p w:rsidR="003B10C9" w:rsidRPr="00212686" w:rsidRDefault="003B10C9" w:rsidP="003B10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  <w:lang w:val="en-GB"/>
              </w:rPr>
              <w:t>Registration, accommodation</w:t>
            </w:r>
          </w:p>
        </w:tc>
      </w:tr>
      <w:tr w:rsidR="003B10C9" w:rsidRPr="00212686" w:rsidTr="0000291B">
        <w:tc>
          <w:tcPr>
            <w:tcW w:w="2127" w:type="dxa"/>
            <w:shd w:val="clear" w:color="auto" w:fill="7F7F7F" w:themeFill="text1" w:themeFillTint="80"/>
          </w:tcPr>
          <w:p w:rsidR="003B10C9" w:rsidRPr="00212686" w:rsidRDefault="003B10C9" w:rsidP="00BB4570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GB"/>
              </w:rPr>
              <w:t>19.00 – 20.30</w:t>
            </w:r>
          </w:p>
        </w:tc>
        <w:tc>
          <w:tcPr>
            <w:tcW w:w="4394" w:type="dxa"/>
            <w:shd w:val="clear" w:color="auto" w:fill="7F7F7F" w:themeFill="text1" w:themeFillTint="80"/>
          </w:tcPr>
          <w:p w:rsidR="003B10C9" w:rsidRPr="00212686" w:rsidRDefault="003B10C9" w:rsidP="003B10C9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GB"/>
              </w:rPr>
              <w:t>Dinner</w:t>
            </w:r>
          </w:p>
        </w:tc>
        <w:tc>
          <w:tcPr>
            <w:tcW w:w="3969" w:type="dxa"/>
            <w:shd w:val="clear" w:color="auto" w:fill="7F7F7F" w:themeFill="text1" w:themeFillTint="80"/>
          </w:tcPr>
          <w:p w:rsidR="003B10C9" w:rsidRPr="00212686" w:rsidRDefault="003B10C9" w:rsidP="003B10C9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(hotel restaurant)</w:t>
            </w:r>
          </w:p>
        </w:tc>
      </w:tr>
    </w:tbl>
    <w:p w:rsidR="000A1681" w:rsidRPr="00037B27" w:rsidRDefault="000A1681" w:rsidP="00BC43CB">
      <w:pPr>
        <w:spacing w:after="0"/>
        <w:rPr>
          <w:rFonts w:ascii="Arial" w:hAnsi="Arial" w:cs="Arial"/>
          <w:color w:val="7F7F7F" w:themeColor="text1" w:themeTint="80"/>
          <w:sz w:val="24"/>
          <w:szCs w:val="24"/>
          <w:lang w:val="en-GB"/>
        </w:rPr>
      </w:pPr>
    </w:p>
    <w:tbl>
      <w:tblPr>
        <w:tblStyle w:val="Mkatabulky"/>
        <w:tblW w:w="0" w:type="auto"/>
        <w:tblInd w:w="142" w:type="dxa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4"/>
      </w:tblGrid>
      <w:tr w:rsidR="007D5C9C" w:rsidRPr="00037B27" w:rsidTr="00212686">
        <w:tc>
          <w:tcPr>
            <w:tcW w:w="10324" w:type="dxa"/>
          </w:tcPr>
          <w:p w:rsidR="007D5C9C" w:rsidRPr="00037B27" w:rsidRDefault="00212686" w:rsidP="00BC43CB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7D5C9C" w:rsidRPr="00037B27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Tuesday </w:t>
            </w:r>
            <w:r w:rsidR="00BA78E4">
              <w:rPr>
                <w:rFonts w:ascii="Arial" w:hAnsi="Arial" w:cs="Arial"/>
                <w:b/>
                <w:sz w:val="28"/>
                <w:szCs w:val="28"/>
                <w:lang w:val="en-GB"/>
              </w:rPr>
              <w:t>–</w:t>
            </w:r>
            <w:r w:rsidR="007D5C9C" w:rsidRPr="00037B27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BA78E4">
              <w:rPr>
                <w:rFonts w:ascii="Arial" w:hAnsi="Arial" w:cs="Arial"/>
                <w:b/>
                <w:sz w:val="28"/>
                <w:szCs w:val="28"/>
                <w:lang w:val="en-GB"/>
              </w:rPr>
              <w:t>May 27</w:t>
            </w:r>
          </w:p>
        </w:tc>
      </w:tr>
    </w:tbl>
    <w:p w:rsidR="00BC43CB" w:rsidRPr="00037B27" w:rsidRDefault="00BC43CB" w:rsidP="007D5C9C">
      <w:pPr>
        <w:spacing w:after="0"/>
        <w:rPr>
          <w:rFonts w:ascii="Arial" w:hAnsi="Arial" w:cs="Arial"/>
          <w:b/>
          <w:sz w:val="16"/>
          <w:szCs w:val="16"/>
          <w:u w:val="single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3B10C9" w:rsidRPr="00037B27" w:rsidTr="0000291B">
        <w:tc>
          <w:tcPr>
            <w:tcW w:w="2127" w:type="dxa"/>
          </w:tcPr>
          <w:p w:rsidR="003B10C9" w:rsidRPr="00212686" w:rsidRDefault="00BA78E4" w:rsidP="003B10C9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  <w:lang w:val="en-GB"/>
              </w:rPr>
              <w:t>8:00</w:t>
            </w:r>
            <w:r w:rsidR="003B10C9" w:rsidRPr="00212686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  <w:lang w:val="en-GB"/>
              </w:rPr>
              <w:t xml:space="preserve"> – 09.</w:t>
            </w:r>
            <w:r w:rsidR="00A93B18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  <w:lang w:val="en-GB"/>
              </w:rPr>
              <w:t>3</w:t>
            </w:r>
            <w:r w:rsidR="003B10C9" w:rsidRPr="00212686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  <w:lang w:val="en-GB"/>
              </w:rPr>
              <w:t>0</w:t>
            </w:r>
          </w:p>
        </w:tc>
        <w:tc>
          <w:tcPr>
            <w:tcW w:w="8363" w:type="dxa"/>
          </w:tcPr>
          <w:p w:rsidR="003B10C9" w:rsidRPr="00212686" w:rsidRDefault="003B10C9" w:rsidP="00886F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  <w:lang w:val="en-GB"/>
              </w:rPr>
              <w:t>Registration, accommodation</w:t>
            </w:r>
          </w:p>
        </w:tc>
      </w:tr>
    </w:tbl>
    <w:p w:rsidR="003B10C9" w:rsidRPr="00037B27" w:rsidRDefault="003B10C9" w:rsidP="00330C16">
      <w:pPr>
        <w:spacing w:after="0"/>
        <w:rPr>
          <w:rFonts w:ascii="Arial" w:hAnsi="Arial" w:cs="Arial"/>
          <w:sz w:val="16"/>
          <w:szCs w:val="16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394"/>
        <w:gridCol w:w="3969"/>
      </w:tblGrid>
      <w:tr w:rsidR="003B10C9" w:rsidRPr="00212686" w:rsidTr="0000291B">
        <w:tc>
          <w:tcPr>
            <w:tcW w:w="2127" w:type="dxa"/>
            <w:shd w:val="clear" w:color="auto" w:fill="404040" w:themeFill="text1" w:themeFillTint="BF"/>
          </w:tcPr>
          <w:p w:rsidR="003B10C9" w:rsidRPr="00212686" w:rsidRDefault="003B10C9" w:rsidP="003B10C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09.00 – 09.</w:t>
            </w:r>
            <w:r w:rsidR="00BA78E4"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3</w:t>
            </w: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0</w:t>
            </w:r>
          </w:p>
        </w:tc>
        <w:tc>
          <w:tcPr>
            <w:tcW w:w="4394" w:type="dxa"/>
            <w:shd w:val="clear" w:color="auto" w:fill="404040" w:themeFill="text1" w:themeFillTint="BF"/>
          </w:tcPr>
          <w:p w:rsidR="003B10C9" w:rsidRPr="00212686" w:rsidRDefault="003B10C9" w:rsidP="003B10C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Conference opening</w:t>
            </w:r>
          </w:p>
        </w:tc>
        <w:tc>
          <w:tcPr>
            <w:tcW w:w="3969" w:type="dxa"/>
            <w:shd w:val="clear" w:color="auto" w:fill="404040" w:themeFill="text1" w:themeFillTint="BF"/>
          </w:tcPr>
          <w:p w:rsidR="003B10C9" w:rsidRPr="00212686" w:rsidRDefault="003B10C9" w:rsidP="000A1681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(</w:t>
            </w:r>
            <w:r w:rsidR="000A1681"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</w:t>
            </w: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on</w:t>
            </w:r>
            <w:r w:rsidR="000A1681"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ference</w:t>
            </w: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0A1681"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h</w:t>
            </w: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all)</w:t>
            </w:r>
          </w:p>
        </w:tc>
      </w:tr>
    </w:tbl>
    <w:p w:rsidR="00271B0E" w:rsidRPr="00212686" w:rsidRDefault="0002608D" w:rsidP="00330C16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212686">
        <w:rPr>
          <w:rFonts w:ascii="Arial" w:hAnsi="Arial" w:cs="Arial"/>
          <w:sz w:val="20"/>
          <w:szCs w:val="20"/>
          <w:lang w:val="en-GB"/>
        </w:rPr>
        <w:tab/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4326"/>
        <w:gridCol w:w="3920"/>
      </w:tblGrid>
      <w:tr w:rsidR="00124269" w:rsidRPr="00212686" w:rsidTr="00BA78E4">
        <w:tc>
          <w:tcPr>
            <w:tcW w:w="2112" w:type="dxa"/>
            <w:shd w:val="clear" w:color="auto" w:fill="404040" w:themeFill="text1" w:themeFillTint="BF"/>
          </w:tcPr>
          <w:p w:rsidR="00BB4570" w:rsidRPr="00212686" w:rsidRDefault="00BB4570" w:rsidP="000F72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09.</w:t>
            </w:r>
            <w:r w:rsidR="00BA78E4"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3</w:t>
            </w: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0 – 10.4</w:t>
            </w:r>
            <w:r w:rsid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0</w:t>
            </w:r>
          </w:p>
        </w:tc>
        <w:tc>
          <w:tcPr>
            <w:tcW w:w="4326" w:type="dxa"/>
            <w:shd w:val="clear" w:color="auto" w:fill="404040" w:themeFill="text1" w:themeFillTint="BF"/>
          </w:tcPr>
          <w:p w:rsidR="00BB4570" w:rsidRPr="00212686" w:rsidRDefault="00BB4570" w:rsidP="000F72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Plenary session</w:t>
            </w:r>
          </w:p>
        </w:tc>
        <w:tc>
          <w:tcPr>
            <w:tcW w:w="3920" w:type="dxa"/>
            <w:shd w:val="clear" w:color="auto" w:fill="404040" w:themeFill="text1" w:themeFillTint="BF"/>
          </w:tcPr>
          <w:p w:rsidR="00BB4570" w:rsidRPr="00212686" w:rsidRDefault="00BB4570" w:rsidP="000A1681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(</w:t>
            </w:r>
            <w:r w:rsidR="000A1681"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conference hall</w:t>
            </w: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</w:tbl>
    <w:p w:rsidR="00330C16" w:rsidRPr="00212686" w:rsidRDefault="00330C16" w:rsidP="00330C16">
      <w:pPr>
        <w:spacing w:after="0"/>
        <w:rPr>
          <w:rFonts w:ascii="Arial" w:hAnsi="Arial" w:cs="Arial"/>
          <w:i/>
          <w:color w:val="7F7F7F" w:themeColor="text1" w:themeTint="80"/>
          <w:sz w:val="20"/>
          <w:szCs w:val="20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2127"/>
        <w:gridCol w:w="4394"/>
        <w:gridCol w:w="3969"/>
      </w:tblGrid>
      <w:tr w:rsidR="00124269" w:rsidRPr="00212686" w:rsidTr="0000291B">
        <w:tc>
          <w:tcPr>
            <w:tcW w:w="2127" w:type="dxa"/>
            <w:shd w:val="clear" w:color="auto" w:fill="7F7F7F" w:themeFill="text1" w:themeFillTint="80"/>
          </w:tcPr>
          <w:p w:rsidR="00330C16" w:rsidRPr="00A93B18" w:rsidRDefault="00330C16" w:rsidP="00330C16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A93B18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10.4</w:t>
            </w:r>
            <w:r w:rsidR="00212686" w:rsidRPr="00A93B18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 xml:space="preserve">0 </w:t>
            </w:r>
            <w:r w:rsidRPr="00A93B18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– 11.00</w:t>
            </w:r>
          </w:p>
        </w:tc>
        <w:tc>
          <w:tcPr>
            <w:tcW w:w="4394" w:type="dxa"/>
            <w:shd w:val="clear" w:color="auto" w:fill="7F7F7F" w:themeFill="text1" w:themeFillTint="80"/>
          </w:tcPr>
          <w:p w:rsidR="00330C16" w:rsidRPr="00A93B18" w:rsidRDefault="00330C16" w:rsidP="00886F16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A93B18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3969" w:type="dxa"/>
            <w:shd w:val="clear" w:color="auto" w:fill="7F7F7F" w:themeFill="text1" w:themeFillTint="80"/>
          </w:tcPr>
          <w:p w:rsidR="00330C16" w:rsidRPr="00A93B18" w:rsidRDefault="00330C16" w:rsidP="00886F16">
            <w:pPr>
              <w:jc w:val="right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</w:p>
        </w:tc>
      </w:tr>
    </w:tbl>
    <w:p w:rsidR="00330C16" w:rsidRPr="00212686" w:rsidRDefault="00330C16" w:rsidP="000F72F9">
      <w:pPr>
        <w:spacing w:after="0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4326"/>
        <w:gridCol w:w="3920"/>
      </w:tblGrid>
      <w:tr w:rsidR="00330C16" w:rsidRPr="00212686" w:rsidTr="00BA78E4">
        <w:tc>
          <w:tcPr>
            <w:tcW w:w="2112" w:type="dxa"/>
            <w:shd w:val="clear" w:color="auto" w:fill="404040" w:themeFill="text1" w:themeFillTint="BF"/>
          </w:tcPr>
          <w:p w:rsidR="00330C16" w:rsidRPr="00212686" w:rsidRDefault="00330C16" w:rsidP="00886F1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11.00 – 12.00</w:t>
            </w:r>
          </w:p>
        </w:tc>
        <w:tc>
          <w:tcPr>
            <w:tcW w:w="4326" w:type="dxa"/>
            <w:shd w:val="clear" w:color="auto" w:fill="404040" w:themeFill="text1" w:themeFillTint="BF"/>
          </w:tcPr>
          <w:p w:rsidR="00330C16" w:rsidRPr="00212686" w:rsidRDefault="00330C16" w:rsidP="00886F1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Parallel session A</w:t>
            </w:r>
          </w:p>
        </w:tc>
        <w:tc>
          <w:tcPr>
            <w:tcW w:w="3920" w:type="dxa"/>
            <w:shd w:val="clear" w:color="auto" w:fill="404040" w:themeFill="text1" w:themeFillTint="BF"/>
          </w:tcPr>
          <w:p w:rsidR="00330C16" w:rsidRPr="00212686" w:rsidRDefault="00330C16" w:rsidP="000A1681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(</w:t>
            </w:r>
            <w:r w:rsidR="000A1681"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conference hall</w:t>
            </w: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</w:tbl>
    <w:p w:rsidR="00157BF3" w:rsidRPr="00212686" w:rsidRDefault="00157BF3" w:rsidP="000F72F9">
      <w:pPr>
        <w:spacing w:after="0"/>
        <w:rPr>
          <w:rFonts w:ascii="Arial" w:hAnsi="Arial" w:cs="Arial"/>
          <w:sz w:val="20"/>
          <w:szCs w:val="20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4187"/>
        <w:gridCol w:w="4059"/>
      </w:tblGrid>
      <w:tr w:rsidR="003E726E" w:rsidRPr="00212686" w:rsidTr="00BA78E4">
        <w:tc>
          <w:tcPr>
            <w:tcW w:w="2112" w:type="dxa"/>
            <w:shd w:val="clear" w:color="auto" w:fill="404040" w:themeFill="text1" w:themeFillTint="BF"/>
          </w:tcPr>
          <w:p w:rsidR="003E726E" w:rsidRPr="00212686" w:rsidRDefault="003E726E" w:rsidP="00886F1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11.00 – 12.00</w:t>
            </w:r>
          </w:p>
        </w:tc>
        <w:tc>
          <w:tcPr>
            <w:tcW w:w="4187" w:type="dxa"/>
            <w:shd w:val="clear" w:color="auto" w:fill="404040" w:themeFill="text1" w:themeFillTint="BF"/>
          </w:tcPr>
          <w:p w:rsidR="003E726E" w:rsidRPr="00212686" w:rsidRDefault="003E726E" w:rsidP="003E726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Parallel session B </w:t>
            </w:r>
          </w:p>
        </w:tc>
        <w:tc>
          <w:tcPr>
            <w:tcW w:w="4059" w:type="dxa"/>
            <w:shd w:val="clear" w:color="auto" w:fill="404040" w:themeFill="text1" w:themeFillTint="BF"/>
          </w:tcPr>
          <w:p w:rsidR="003E726E" w:rsidRPr="00212686" w:rsidRDefault="003E726E" w:rsidP="000A1681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(</w:t>
            </w:r>
            <w:r w:rsidR="000A1681"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conference hall</w:t>
            </w: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</w:tbl>
    <w:p w:rsidR="001F3E5D" w:rsidRPr="00A93B18" w:rsidRDefault="001F3E5D" w:rsidP="001E0579">
      <w:pPr>
        <w:spacing w:after="0"/>
        <w:rPr>
          <w:rFonts w:ascii="Arial" w:hAnsi="Arial" w:cs="Arial"/>
          <w:sz w:val="20"/>
          <w:szCs w:val="20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2127"/>
        <w:gridCol w:w="4394"/>
        <w:gridCol w:w="3969"/>
      </w:tblGrid>
      <w:tr w:rsidR="00124269" w:rsidRPr="00A93B18" w:rsidTr="0000291B">
        <w:tc>
          <w:tcPr>
            <w:tcW w:w="2127" w:type="dxa"/>
            <w:shd w:val="clear" w:color="auto" w:fill="7F7F7F" w:themeFill="text1" w:themeFillTint="80"/>
          </w:tcPr>
          <w:p w:rsidR="003E726E" w:rsidRPr="00A93B18" w:rsidRDefault="003E726E" w:rsidP="003E726E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A93B18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12.00 – 13.00</w:t>
            </w:r>
          </w:p>
        </w:tc>
        <w:tc>
          <w:tcPr>
            <w:tcW w:w="4394" w:type="dxa"/>
            <w:shd w:val="clear" w:color="auto" w:fill="7F7F7F" w:themeFill="text1" w:themeFillTint="80"/>
          </w:tcPr>
          <w:p w:rsidR="003E726E" w:rsidRPr="00A93B18" w:rsidRDefault="003E726E" w:rsidP="003E726E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A93B18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Lunch</w:t>
            </w:r>
          </w:p>
        </w:tc>
        <w:tc>
          <w:tcPr>
            <w:tcW w:w="3969" w:type="dxa"/>
            <w:shd w:val="clear" w:color="auto" w:fill="7F7F7F" w:themeFill="text1" w:themeFillTint="80"/>
          </w:tcPr>
          <w:p w:rsidR="003E726E" w:rsidRPr="00A93B18" w:rsidRDefault="003E726E" w:rsidP="003E726E">
            <w:pPr>
              <w:jc w:val="right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A93B18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(hotel restaurant)</w:t>
            </w:r>
          </w:p>
        </w:tc>
      </w:tr>
    </w:tbl>
    <w:p w:rsidR="003E726E" w:rsidRPr="00212686" w:rsidRDefault="003E726E" w:rsidP="003E726E">
      <w:pPr>
        <w:spacing w:after="0"/>
        <w:rPr>
          <w:rFonts w:ascii="Arial" w:hAnsi="Arial" w:cs="Arial"/>
          <w:i/>
          <w:color w:val="595959" w:themeColor="text1" w:themeTint="A6"/>
          <w:sz w:val="20"/>
          <w:szCs w:val="20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4327"/>
        <w:gridCol w:w="3919"/>
      </w:tblGrid>
      <w:tr w:rsidR="00124269" w:rsidRPr="00212686" w:rsidTr="00BA78E4">
        <w:tc>
          <w:tcPr>
            <w:tcW w:w="2112" w:type="dxa"/>
            <w:shd w:val="clear" w:color="auto" w:fill="404040" w:themeFill="text1" w:themeFillTint="BF"/>
          </w:tcPr>
          <w:p w:rsidR="003E726E" w:rsidRPr="00212686" w:rsidRDefault="003E726E" w:rsidP="003E726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13.20 – 15.00</w:t>
            </w:r>
          </w:p>
        </w:tc>
        <w:tc>
          <w:tcPr>
            <w:tcW w:w="4327" w:type="dxa"/>
            <w:shd w:val="clear" w:color="auto" w:fill="404040" w:themeFill="text1" w:themeFillTint="BF"/>
          </w:tcPr>
          <w:p w:rsidR="003E726E" w:rsidRPr="00212686" w:rsidRDefault="003E726E" w:rsidP="00886F1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Parallel session A</w:t>
            </w:r>
          </w:p>
        </w:tc>
        <w:tc>
          <w:tcPr>
            <w:tcW w:w="3919" w:type="dxa"/>
            <w:shd w:val="clear" w:color="auto" w:fill="404040" w:themeFill="text1" w:themeFillTint="BF"/>
          </w:tcPr>
          <w:p w:rsidR="003E726E" w:rsidRPr="00212686" w:rsidRDefault="000A1681" w:rsidP="000A1681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(conference hall</w:t>
            </w:r>
            <w:r w:rsidR="003E726E"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</w:tbl>
    <w:p w:rsidR="00A2387A" w:rsidRPr="00212686" w:rsidRDefault="00A2387A" w:rsidP="0002608D">
      <w:pPr>
        <w:spacing w:after="0"/>
        <w:rPr>
          <w:rFonts w:ascii="Arial" w:hAnsi="Arial" w:cs="Arial"/>
          <w:sz w:val="20"/>
          <w:szCs w:val="20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4188"/>
        <w:gridCol w:w="4058"/>
      </w:tblGrid>
      <w:tr w:rsidR="00A2387A" w:rsidRPr="00212686" w:rsidTr="00BA78E4">
        <w:tc>
          <w:tcPr>
            <w:tcW w:w="2112" w:type="dxa"/>
            <w:shd w:val="clear" w:color="auto" w:fill="404040" w:themeFill="text1" w:themeFillTint="BF"/>
          </w:tcPr>
          <w:p w:rsidR="00A2387A" w:rsidRPr="00212686" w:rsidRDefault="00A2387A" w:rsidP="00886F1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13.20 – 15.00</w:t>
            </w:r>
          </w:p>
        </w:tc>
        <w:tc>
          <w:tcPr>
            <w:tcW w:w="4188" w:type="dxa"/>
            <w:shd w:val="clear" w:color="auto" w:fill="404040" w:themeFill="text1" w:themeFillTint="BF"/>
          </w:tcPr>
          <w:p w:rsidR="00A2387A" w:rsidRPr="00212686" w:rsidRDefault="00A2387A" w:rsidP="00A2387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Parallel session B </w:t>
            </w:r>
          </w:p>
        </w:tc>
        <w:tc>
          <w:tcPr>
            <w:tcW w:w="4058" w:type="dxa"/>
            <w:shd w:val="clear" w:color="auto" w:fill="404040" w:themeFill="text1" w:themeFillTint="BF"/>
          </w:tcPr>
          <w:p w:rsidR="00A2387A" w:rsidRPr="00212686" w:rsidRDefault="00A2387A" w:rsidP="00550BDC">
            <w:pPr>
              <w:tabs>
                <w:tab w:val="left" w:pos="570"/>
                <w:tab w:val="right" w:pos="4037"/>
              </w:tabs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(</w:t>
            </w:r>
            <w:r w:rsidR="000A1681"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conference hall</w:t>
            </w: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</w:tbl>
    <w:p w:rsidR="00A2387A" w:rsidRPr="00212686" w:rsidRDefault="00A2387A" w:rsidP="0002608D">
      <w:pPr>
        <w:spacing w:after="0"/>
        <w:rPr>
          <w:rFonts w:ascii="Arial" w:hAnsi="Arial" w:cs="Arial"/>
          <w:sz w:val="20"/>
          <w:szCs w:val="20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2106"/>
        <w:gridCol w:w="4336"/>
        <w:gridCol w:w="3916"/>
      </w:tblGrid>
      <w:tr w:rsidR="00124269" w:rsidRPr="00212686" w:rsidTr="00BA78E4">
        <w:tc>
          <w:tcPr>
            <w:tcW w:w="2106" w:type="dxa"/>
            <w:shd w:val="clear" w:color="auto" w:fill="7F7F7F" w:themeFill="text1" w:themeFillTint="80"/>
          </w:tcPr>
          <w:p w:rsidR="00A2387A" w:rsidRPr="00A93B18" w:rsidRDefault="00A2387A" w:rsidP="00A2387A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A93B18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15.00 – 15.20</w:t>
            </w:r>
          </w:p>
        </w:tc>
        <w:tc>
          <w:tcPr>
            <w:tcW w:w="4336" w:type="dxa"/>
            <w:shd w:val="clear" w:color="auto" w:fill="7F7F7F" w:themeFill="text1" w:themeFillTint="80"/>
          </w:tcPr>
          <w:p w:rsidR="00A2387A" w:rsidRPr="00A93B18" w:rsidRDefault="00A2387A" w:rsidP="00886F16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A93B18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3916" w:type="dxa"/>
            <w:shd w:val="clear" w:color="auto" w:fill="7F7F7F" w:themeFill="text1" w:themeFillTint="80"/>
          </w:tcPr>
          <w:p w:rsidR="00A2387A" w:rsidRPr="00A93B18" w:rsidRDefault="00A2387A" w:rsidP="00886F16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</w:tr>
    </w:tbl>
    <w:p w:rsidR="002C17DB" w:rsidRPr="00212686" w:rsidRDefault="002C17DB" w:rsidP="0002608D">
      <w:pPr>
        <w:spacing w:after="0"/>
        <w:rPr>
          <w:rFonts w:ascii="Arial" w:hAnsi="Arial" w:cs="Arial"/>
          <w:sz w:val="20"/>
          <w:szCs w:val="20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4327"/>
        <w:gridCol w:w="3919"/>
      </w:tblGrid>
      <w:tr w:rsidR="00124269" w:rsidRPr="00212686" w:rsidTr="00BA78E4">
        <w:tc>
          <w:tcPr>
            <w:tcW w:w="2112" w:type="dxa"/>
            <w:shd w:val="clear" w:color="auto" w:fill="404040" w:themeFill="text1" w:themeFillTint="BF"/>
          </w:tcPr>
          <w:p w:rsidR="006F7AC4" w:rsidRPr="00212686" w:rsidRDefault="006F7AC4" w:rsidP="006F7AC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15.20 – 17.00</w:t>
            </w:r>
          </w:p>
        </w:tc>
        <w:tc>
          <w:tcPr>
            <w:tcW w:w="4327" w:type="dxa"/>
            <w:shd w:val="clear" w:color="auto" w:fill="404040" w:themeFill="text1" w:themeFillTint="BF"/>
          </w:tcPr>
          <w:p w:rsidR="006F7AC4" w:rsidRPr="00212686" w:rsidRDefault="006F7AC4" w:rsidP="00886F1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Parallel session A</w:t>
            </w:r>
          </w:p>
        </w:tc>
        <w:tc>
          <w:tcPr>
            <w:tcW w:w="3919" w:type="dxa"/>
            <w:shd w:val="clear" w:color="auto" w:fill="404040" w:themeFill="text1" w:themeFillTint="BF"/>
          </w:tcPr>
          <w:p w:rsidR="006F7AC4" w:rsidRPr="00212686" w:rsidRDefault="006F7AC4" w:rsidP="00886F16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(</w:t>
            </w:r>
            <w:r w:rsidR="000A1681"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conference hall</w:t>
            </w: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</w:tbl>
    <w:p w:rsidR="006F7AC4" w:rsidRPr="00212686" w:rsidRDefault="006F7AC4" w:rsidP="0002608D">
      <w:pPr>
        <w:spacing w:after="0"/>
        <w:rPr>
          <w:rFonts w:ascii="Arial" w:hAnsi="Arial" w:cs="Arial"/>
          <w:sz w:val="20"/>
          <w:szCs w:val="20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4188"/>
        <w:gridCol w:w="4058"/>
      </w:tblGrid>
      <w:tr w:rsidR="00D23808" w:rsidRPr="00212686" w:rsidTr="00212686">
        <w:tc>
          <w:tcPr>
            <w:tcW w:w="2112" w:type="dxa"/>
            <w:shd w:val="clear" w:color="auto" w:fill="404040" w:themeFill="text1" w:themeFillTint="BF"/>
          </w:tcPr>
          <w:p w:rsidR="00D23808" w:rsidRPr="00212686" w:rsidRDefault="00D23808" w:rsidP="00D238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15.20 – 17.00</w:t>
            </w:r>
          </w:p>
        </w:tc>
        <w:tc>
          <w:tcPr>
            <w:tcW w:w="4188" w:type="dxa"/>
            <w:shd w:val="clear" w:color="auto" w:fill="404040" w:themeFill="text1" w:themeFillTint="BF"/>
          </w:tcPr>
          <w:p w:rsidR="00D23808" w:rsidRPr="00212686" w:rsidRDefault="00D23808" w:rsidP="00886F1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Parallel session B </w:t>
            </w:r>
          </w:p>
        </w:tc>
        <w:tc>
          <w:tcPr>
            <w:tcW w:w="4058" w:type="dxa"/>
            <w:shd w:val="clear" w:color="auto" w:fill="404040" w:themeFill="text1" w:themeFillTint="BF"/>
          </w:tcPr>
          <w:p w:rsidR="00D23808" w:rsidRPr="00212686" w:rsidRDefault="00D23808" w:rsidP="00886F16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(</w:t>
            </w:r>
            <w:r w:rsidR="000A1681"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conference hall</w:t>
            </w: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</w:tbl>
    <w:p w:rsidR="0002608D" w:rsidRPr="00212686" w:rsidRDefault="0002608D" w:rsidP="0002608D">
      <w:pPr>
        <w:spacing w:after="0"/>
        <w:rPr>
          <w:rFonts w:ascii="Arial" w:hAnsi="Arial" w:cs="Arial"/>
          <w:sz w:val="20"/>
          <w:szCs w:val="20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969"/>
        <w:gridCol w:w="4394"/>
      </w:tblGrid>
      <w:tr w:rsidR="006865F6" w:rsidRPr="00212686" w:rsidTr="000A1681">
        <w:tc>
          <w:tcPr>
            <w:tcW w:w="2127" w:type="dxa"/>
            <w:shd w:val="clear" w:color="auto" w:fill="404040" w:themeFill="text1" w:themeFillTint="BF"/>
          </w:tcPr>
          <w:p w:rsidR="006865F6" w:rsidRPr="00212686" w:rsidRDefault="006865F6" w:rsidP="006865F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17.10 – 18.40</w:t>
            </w:r>
          </w:p>
        </w:tc>
        <w:tc>
          <w:tcPr>
            <w:tcW w:w="3969" w:type="dxa"/>
            <w:shd w:val="clear" w:color="auto" w:fill="404040" w:themeFill="text1" w:themeFillTint="BF"/>
          </w:tcPr>
          <w:p w:rsidR="006865F6" w:rsidRPr="00212686" w:rsidRDefault="006865F6" w:rsidP="006865F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Poster </w:t>
            </w:r>
            <w:r w:rsidR="000A1681"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session</w:t>
            </w:r>
          </w:p>
        </w:tc>
        <w:tc>
          <w:tcPr>
            <w:tcW w:w="4394" w:type="dxa"/>
            <w:shd w:val="clear" w:color="auto" w:fill="404040" w:themeFill="text1" w:themeFillTint="BF"/>
          </w:tcPr>
          <w:p w:rsidR="006865F6" w:rsidRPr="00212686" w:rsidRDefault="006865F6" w:rsidP="00886F16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(</w:t>
            </w:r>
            <w:r w:rsidR="000A1681"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conference hall</w:t>
            </w: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  <w:tr w:rsidR="00550BDC" w:rsidRPr="00212686" w:rsidTr="0000291B">
        <w:tc>
          <w:tcPr>
            <w:tcW w:w="2127" w:type="dxa"/>
          </w:tcPr>
          <w:p w:rsidR="00550BDC" w:rsidRPr="00212686" w:rsidRDefault="00550BDC" w:rsidP="00886F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363" w:type="dxa"/>
            <w:gridSpan w:val="2"/>
          </w:tcPr>
          <w:p w:rsidR="00550BDC" w:rsidRPr="00212686" w:rsidRDefault="00550BDC" w:rsidP="00886F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2608D" w:rsidRPr="00212686" w:rsidRDefault="0002608D" w:rsidP="0002608D">
      <w:pPr>
        <w:spacing w:after="0"/>
        <w:rPr>
          <w:rFonts w:ascii="Arial" w:hAnsi="Arial" w:cs="Arial"/>
          <w:sz w:val="20"/>
          <w:szCs w:val="20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2127"/>
        <w:gridCol w:w="4394"/>
        <w:gridCol w:w="3969"/>
      </w:tblGrid>
      <w:tr w:rsidR="006865F6" w:rsidRPr="00212686" w:rsidTr="0000291B">
        <w:tc>
          <w:tcPr>
            <w:tcW w:w="2127" w:type="dxa"/>
            <w:shd w:val="clear" w:color="auto" w:fill="7F7F7F" w:themeFill="text1" w:themeFillTint="80"/>
          </w:tcPr>
          <w:p w:rsidR="006865F6" w:rsidRPr="00212686" w:rsidRDefault="006865F6" w:rsidP="006865F6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19.00 – 20.30</w:t>
            </w:r>
          </w:p>
        </w:tc>
        <w:tc>
          <w:tcPr>
            <w:tcW w:w="4394" w:type="dxa"/>
            <w:shd w:val="clear" w:color="auto" w:fill="7F7F7F" w:themeFill="text1" w:themeFillTint="80"/>
          </w:tcPr>
          <w:p w:rsidR="006865F6" w:rsidRPr="00212686" w:rsidRDefault="006865F6" w:rsidP="006865F6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Dinner</w:t>
            </w:r>
          </w:p>
        </w:tc>
        <w:tc>
          <w:tcPr>
            <w:tcW w:w="3969" w:type="dxa"/>
            <w:shd w:val="clear" w:color="auto" w:fill="7F7F7F" w:themeFill="text1" w:themeFillTint="80"/>
          </w:tcPr>
          <w:p w:rsidR="006865F6" w:rsidRPr="00212686" w:rsidRDefault="006865F6" w:rsidP="00886F16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(hotel restaurant)</w:t>
            </w:r>
          </w:p>
        </w:tc>
      </w:tr>
    </w:tbl>
    <w:p w:rsidR="000A1681" w:rsidRPr="00212686" w:rsidRDefault="000A1681" w:rsidP="0002608D">
      <w:pPr>
        <w:spacing w:after="0"/>
        <w:rPr>
          <w:rFonts w:ascii="Arial" w:hAnsi="Arial" w:cs="Arial"/>
          <w:sz w:val="20"/>
          <w:szCs w:val="20"/>
          <w:lang w:val="en-GB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1E0579" w:rsidRPr="00037B27" w:rsidTr="001E0579">
        <w:tc>
          <w:tcPr>
            <w:tcW w:w="1049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1E0579" w:rsidRPr="00037B27" w:rsidRDefault="001E0579" w:rsidP="0002608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37B27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Wednesday </w:t>
            </w:r>
            <w:r w:rsidR="00212686">
              <w:rPr>
                <w:rFonts w:ascii="Arial" w:hAnsi="Arial" w:cs="Arial"/>
                <w:b/>
                <w:sz w:val="28"/>
                <w:szCs w:val="28"/>
                <w:lang w:val="en-GB"/>
              </w:rPr>
              <w:t>–</w:t>
            </w:r>
            <w:r w:rsidRPr="00037B27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212686">
              <w:rPr>
                <w:rFonts w:ascii="Arial" w:hAnsi="Arial" w:cs="Arial"/>
                <w:b/>
                <w:sz w:val="28"/>
                <w:szCs w:val="28"/>
                <w:lang w:val="en-GB"/>
              </w:rPr>
              <w:t>May 28</w:t>
            </w:r>
          </w:p>
        </w:tc>
      </w:tr>
    </w:tbl>
    <w:p w:rsidR="00212686" w:rsidRPr="00212686" w:rsidRDefault="00212686" w:rsidP="00212686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212686">
        <w:rPr>
          <w:rFonts w:ascii="Arial" w:hAnsi="Arial" w:cs="Arial"/>
          <w:sz w:val="20"/>
          <w:szCs w:val="20"/>
          <w:lang w:val="en-GB"/>
        </w:rPr>
        <w:tab/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4326"/>
        <w:gridCol w:w="3920"/>
      </w:tblGrid>
      <w:tr w:rsidR="00212686" w:rsidRPr="00212686" w:rsidTr="00B43F6A">
        <w:tc>
          <w:tcPr>
            <w:tcW w:w="2112" w:type="dxa"/>
            <w:shd w:val="clear" w:color="auto" w:fill="404040" w:themeFill="text1" w:themeFillTint="BF"/>
          </w:tcPr>
          <w:p w:rsidR="00212686" w:rsidRPr="00212686" w:rsidRDefault="00212686" w:rsidP="00B43F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09.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0</w:t>
            </w: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0 – 10.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30</w:t>
            </w:r>
          </w:p>
        </w:tc>
        <w:tc>
          <w:tcPr>
            <w:tcW w:w="4326" w:type="dxa"/>
            <w:shd w:val="clear" w:color="auto" w:fill="404040" w:themeFill="text1" w:themeFillTint="BF"/>
          </w:tcPr>
          <w:p w:rsidR="00212686" w:rsidRPr="00212686" w:rsidRDefault="00212686" w:rsidP="00B43F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Plenary session</w:t>
            </w:r>
          </w:p>
        </w:tc>
        <w:tc>
          <w:tcPr>
            <w:tcW w:w="3920" w:type="dxa"/>
            <w:shd w:val="clear" w:color="auto" w:fill="404040" w:themeFill="text1" w:themeFillTint="BF"/>
          </w:tcPr>
          <w:p w:rsidR="00212686" w:rsidRPr="00212686" w:rsidRDefault="00212686" w:rsidP="00B43F6A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(conference hall)</w:t>
            </w:r>
          </w:p>
        </w:tc>
      </w:tr>
    </w:tbl>
    <w:p w:rsidR="00212686" w:rsidRPr="00212686" w:rsidRDefault="00212686" w:rsidP="00212686">
      <w:pPr>
        <w:spacing w:after="0"/>
        <w:rPr>
          <w:rFonts w:ascii="Arial" w:hAnsi="Arial" w:cs="Arial"/>
          <w:i/>
          <w:color w:val="7F7F7F" w:themeColor="text1" w:themeTint="80"/>
          <w:sz w:val="20"/>
          <w:szCs w:val="20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2127"/>
        <w:gridCol w:w="4394"/>
        <w:gridCol w:w="3969"/>
      </w:tblGrid>
      <w:tr w:rsidR="00212686" w:rsidRPr="00212686" w:rsidTr="00B43F6A">
        <w:tc>
          <w:tcPr>
            <w:tcW w:w="2127" w:type="dxa"/>
            <w:shd w:val="clear" w:color="auto" w:fill="7F7F7F" w:themeFill="text1" w:themeFillTint="80"/>
          </w:tcPr>
          <w:p w:rsidR="00212686" w:rsidRPr="00A93B18" w:rsidRDefault="00212686" w:rsidP="00B43F6A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A93B18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10.30 – 11.00</w:t>
            </w:r>
          </w:p>
        </w:tc>
        <w:tc>
          <w:tcPr>
            <w:tcW w:w="4394" w:type="dxa"/>
            <w:shd w:val="clear" w:color="auto" w:fill="7F7F7F" w:themeFill="text1" w:themeFillTint="80"/>
          </w:tcPr>
          <w:p w:rsidR="00212686" w:rsidRPr="00A93B18" w:rsidRDefault="00212686" w:rsidP="00B43F6A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A93B18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3969" w:type="dxa"/>
            <w:shd w:val="clear" w:color="auto" w:fill="7F7F7F" w:themeFill="text1" w:themeFillTint="80"/>
          </w:tcPr>
          <w:p w:rsidR="00212686" w:rsidRPr="00A93B18" w:rsidRDefault="00212686" w:rsidP="00B43F6A">
            <w:pPr>
              <w:jc w:val="right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</w:p>
        </w:tc>
      </w:tr>
    </w:tbl>
    <w:p w:rsidR="00212686" w:rsidRPr="00212686" w:rsidRDefault="00212686" w:rsidP="00212686">
      <w:pPr>
        <w:spacing w:after="0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4326"/>
        <w:gridCol w:w="3920"/>
      </w:tblGrid>
      <w:tr w:rsidR="00212686" w:rsidRPr="00212686" w:rsidTr="00B43F6A">
        <w:tc>
          <w:tcPr>
            <w:tcW w:w="2112" w:type="dxa"/>
            <w:shd w:val="clear" w:color="auto" w:fill="404040" w:themeFill="text1" w:themeFillTint="BF"/>
          </w:tcPr>
          <w:p w:rsidR="00212686" w:rsidRPr="00212686" w:rsidRDefault="00212686" w:rsidP="00B43F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11.00 – 12.00</w:t>
            </w:r>
          </w:p>
        </w:tc>
        <w:tc>
          <w:tcPr>
            <w:tcW w:w="4326" w:type="dxa"/>
            <w:shd w:val="clear" w:color="auto" w:fill="404040" w:themeFill="text1" w:themeFillTint="BF"/>
          </w:tcPr>
          <w:p w:rsidR="00212686" w:rsidRPr="00212686" w:rsidRDefault="00212686" w:rsidP="00B43F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Parallel session A</w:t>
            </w:r>
          </w:p>
        </w:tc>
        <w:tc>
          <w:tcPr>
            <w:tcW w:w="3920" w:type="dxa"/>
            <w:shd w:val="clear" w:color="auto" w:fill="404040" w:themeFill="text1" w:themeFillTint="BF"/>
          </w:tcPr>
          <w:p w:rsidR="00212686" w:rsidRPr="00212686" w:rsidRDefault="00212686" w:rsidP="00B43F6A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(conference hall)</w:t>
            </w:r>
          </w:p>
        </w:tc>
      </w:tr>
    </w:tbl>
    <w:p w:rsidR="00212686" w:rsidRPr="00212686" w:rsidRDefault="00212686" w:rsidP="00212686">
      <w:pPr>
        <w:spacing w:after="0"/>
        <w:rPr>
          <w:rFonts w:ascii="Arial" w:hAnsi="Arial" w:cs="Arial"/>
          <w:sz w:val="20"/>
          <w:szCs w:val="20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4187"/>
        <w:gridCol w:w="4059"/>
      </w:tblGrid>
      <w:tr w:rsidR="00212686" w:rsidRPr="00212686" w:rsidTr="00B43F6A">
        <w:tc>
          <w:tcPr>
            <w:tcW w:w="2112" w:type="dxa"/>
            <w:shd w:val="clear" w:color="auto" w:fill="404040" w:themeFill="text1" w:themeFillTint="BF"/>
          </w:tcPr>
          <w:p w:rsidR="00212686" w:rsidRPr="00212686" w:rsidRDefault="00212686" w:rsidP="00B43F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11.00 – 12.00</w:t>
            </w:r>
          </w:p>
        </w:tc>
        <w:tc>
          <w:tcPr>
            <w:tcW w:w="4187" w:type="dxa"/>
            <w:shd w:val="clear" w:color="auto" w:fill="404040" w:themeFill="text1" w:themeFillTint="BF"/>
          </w:tcPr>
          <w:p w:rsidR="00212686" w:rsidRPr="00212686" w:rsidRDefault="00212686" w:rsidP="00B43F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Parallel session B </w:t>
            </w:r>
          </w:p>
        </w:tc>
        <w:tc>
          <w:tcPr>
            <w:tcW w:w="4059" w:type="dxa"/>
            <w:shd w:val="clear" w:color="auto" w:fill="404040" w:themeFill="text1" w:themeFillTint="BF"/>
          </w:tcPr>
          <w:p w:rsidR="00212686" w:rsidRPr="00212686" w:rsidRDefault="00212686" w:rsidP="00B43F6A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(conference hall)</w:t>
            </w:r>
          </w:p>
        </w:tc>
      </w:tr>
    </w:tbl>
    <w:p w:rsidR="00212686" w:rsidRPr="00212686" w:rsidRDefault="00212686" w:rsidP="00212686">
      <w:pPr>
        <w:spacing w:after="0"/>
        <w:rPr>
          <w:rFonts w:ascii="Arial" w:hAnsi="Arial" w:cs="Arial"/>
          <w:sz w:val="20"/>
          <w:szCs w:val="20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2127"/>
        <w:gridCol w:w="4394"/>
        <w:gridCol w:w="3969"/>
      </w:tblGrid>
      <w:tr w:rsidR="00212686" w:rsidRPr="00212686" w:rsidTr="00B43F6A">
        <w:tc>
          <w:tcPr>
            <w:tcW w:w="2127" w:type="dxa"/>
            <w:shd w:val="clear" w:color="auto" w:fill="7F7F7F" w:themeFill="text1" w:themeFillTint="80"/>
          </w:tcPr>
          <w:p w:rsidR="00212686" w:rsidRPr="00A93B18" w:rsidRDefault="00212686" w:rsidP="00B43F6A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A93B18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12.00 – 13.00</w:t>
            </w:r>
          </w:p>
        </w:tc>
        <w:tc>
          <w:tcPr>
            <w:tcW w:w="4394" w:type="dxa"/>
            <w:shd w:val="clear" w:color="auto" w:fill="7F7F7F" w:themeFill="text1" w:themeFillTint="80"/>
          </w:tcPr>
          <w:p w:rsidR="00212686" w:rsidRPr="00A93B18" w:rsidRDefault="00212686" w:rsidP="00B43F6A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A93B18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Lunch</w:t>
            </w:r>
          </w:p>
        </w:tc>
        <w:tc>
          <w:tcPr>
            <w:tcW w:w="3969" w:type="dxa"/>
            <w:shd w:val="clear" w:color="auto" w:fill="7F7F7F" w:themeFill="text1" w:themeFillTint="80"/>
          </w:tcPr>
          <w:p w:rsidR="00212686" w:rsidRPr="00A93B18" w:rsidRDefault="00212686" w:rsidP="00B43F6A">
            <w:pPr>
              <w:jc w:val="right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A93B18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(hotel restaurant)</w:t>
            </w:r>
          </w:p>
        </w:tc>
      </w:tr>
    </w:tbl>
    <w:p w:rsidR="00AF472F" w:rsidRPr="00212686" w:rsidRDefault="00AF472F" w:rsidP="00925CCD">
      <w:pPr>
        <w:spacing w:after="0"/>
        <w:rPr>
          <w:rFonts w:ascii="Arial" w:hAnsi="Arial" w:cs="Arial"/>
          <w:i/>
          <w:color w:val="595959" w:themeColor="text1" w:themeTint="A6"/>
          <w:sz w:val="20"/>
          <w:szCs w:val="20"/>
          <w:lang w:val="en-GB"/>
        </w:rPr>
      </w:pPr>
    </w:p>
    <w:tbl>
      <w:tblPr>
        <w:tblStyle w:val="Mkatabulky"/>
        <w:tblW w:w="0" w:type="auto"/>
        <w:tblInd w:w="108" w:type="dxa"/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2127"/>
        <w:gridCol w:w="3118"/>
        <w:gridCol w:w="5245"/>
      </w:tblGrid>
      <w:tr w:rsidR="00534419" w:rsidRPr="00212686" w:rsidTr="004E3D61">
        <w:tc>
          <w:tcPr>
            <w:tcW w:w="212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534419" w:rsidRPr="00212686" w:rsidRDefault="00534419" w:rsidP="004E3D61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1</w:t>
            </w:r>
            <w:r w:rsidR="008C08C2" w:rsidRPr="00212686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3</w:t>
            </w:r>
            <w:r w:rsidRPr="00212686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.</w:t>
            </w:r>
            <w:r w:rsidR="008C08C2" w:rsidRPr="00212686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2</w:t>
            </w:r>
            <w:r w:rsidRPr="00212686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0 – 1</w:t>
            </w:r>
            <w:r w:rsidR="004E3D61" w:rsidRPr="00212686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9</w:t>
            </w:r>
            <w:r w:rsidRPr="00212686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534419" w:rsidRPr="00212686" w:rsidRDefault="008C08C2" w:rsidP="00886F16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Trip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534419" w:rsidRPr="00212686" w:rsidRDefault="00534419" w:rsidP="00886F16">
            <w:pPr>
              <w:jc w:val="right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4E3D61" w:rsidRPr="00212686" w:rsidTr="00555672">
        <w:tc>
          <w:tcPr>
            <w:tcW w:w="2127" w:type="dxa"/>
            <w:shd w:val="clear" w:color="auto" w:fill="FFFFFF" w:themeFill="background1"/>
          </w:tcPr>
          <w:p w:rsidR="004E3D61" w:rsidRPr="00212686" w:rsidRDefault="004E3D61" w:rsidP="008C08C2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i/>
                <w:sz w:val="20"/>
                <w:szCs w:val="20"/>
                <w:lang w:val="en-GB"/>
              </w:rPr>
              <w:t>13.20 – 14.00</w:t>
            </w:r>
          </w:p>
        </w:tc>
        <w:tc>
          <w:tcPr>
            <w:tcW w:w="8363" w:type="dxa"/>
            <w:gridSpan w:val="2"/>
            <w:shd w:val="clear" w:color="auto" w:fill="FFFFFF" w:themeFill="background1"/>
          </w:tcPr>
          <w:p w:rsidR="004E3D61" w:rsidRPr="00212686" w:rsidRDefault="005E35C2" w:rsidP="00D908AC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Bus transport to Turnov</w:t>
            </w:r>
          </w:p>
        </w:tc>
      </w:tr>
      <w:tr w:rsidR="004E3D61" w:rsidRPr="00212686" w:rsidTr="00C4137F">
        <w:tc>
          <w:tcPr>
            <w:tcW w:w="2127" w:type="dxa"/>
            <w:shd w:val="clear" w:color="auto" w:fill="FFFFFF" w:themeFill="background1"/>
          </w:tcPr>
          <w:p w:rsidR="004E3D61" w:rsidRPr="00212686" w:rsidRDefault="004E3D61" w:rsidP="008C08C2">
            <w:pP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i/>
                <w:sz w:val="20"/>
                <w:szCs w:val="20"/>
                <w:lang w:val="en-GB"/>
              </w:rPr>
              <w:t>14.00 – 15.00</w:t>
            </w:r>
          </w:p>
        </w:tc>
        <w:tc>
          <w:tcPr>
            <w:tcW w:w="8363" w:type="dxa"/>
            <w:gridSpan w:val="2"/>
            <w:shd w:val="clear" w:color="auto" w:fill="FFFFFF" w:themeFill="background1"/>
          </w:tcPr>
          <w:p w:rsidR="004E3D61" w:rsidRPr="00212686" w:rsidRDefault="004E3D61" w:rsidP="004E3D61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excursions </w:t>
            </w:r>
            <w:r w:rsidR="00D908AC" w:rsidRPr="002126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to </w:t>
            </w:r>
            <w:r w:rsidRPr="002126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the </w:t>
            </w:r>
            <w:r w:rsidR="005E35C2">
              <w:rPr>
                <w:rFonts w:ascii="Arial" w:hAnsi="Arial" w:cs="Arial"/>
                <w:i/>
                <w:sz w:val="20"/>
                <w:szCs w:val="20"/>
                <w:lang w:val="en-GB"/>
              </w:rPr>
              <w:t>castle Hrubý Rohozec</w:t>
            </w:r>
          </w:p>
        </w:tc>
      </w:tr>
      <w:tr w:rsidR="004E3D61" w:rsidRPr="00212686" w:rsidTr="00C4137F">
        <w:tc>
          <w:tcPr>
            <w:tcW w:w="2127" w:type="dxa"/>
            <w:shd w:val="clear" w:color="auto" w:fill="FFFFFF" w:themeFill="background1"/>
          </w:tcPr>
          <w:p w:rsidR="004E3D61" w:rsidRPr="00212686" w:rsidRDefault="004E3D61" w:rsidP="008C08C2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i/>
                <w:sz w:val="20"/>
                <w:szCs w:val="20"/>
                <w:lang w:val="en-GB"/>
              </w:rPr>
              <w:t>15.00 – 19.00</w:t>
            </w:r>
          </w:p>
        </w:tc>
        <w:tc>
          <w:tcPr>
            <w:tcW w:w="8363" w:type="dxa"/>
            <w:gridSpan w:val="2"/>
            <w:shd w:val="clear" w:color="auto" w:fill="FFFFFF" w:themeFill="background1"/>
          </w:tcPr>
          <w:p w:rsidR="004E3D61" w:rsidRPr="00212686" w:rsidRDefault="005E35C2" w:rsidP="00D908A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i/>
                <w:sz w:val="20"/>
                <w:szCs w:val="20"/>
                <w:lang w:val="en-GB"/>
              </w:rPr>
              <w:t>excursions to the brewery</w:t>
            </w:r>
            <w:r w:rsidR="00855BC7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Hrubý Rohozec</w:t>
            </w:r>
          </w:p>
        </w:tc>
      </w:tr>
    </w:tbl>
    <w:p w:rsidR="00534419" w:rsidRDefault="00534419" w:rsidP="00925CCD">
      <w:pPr>
        <w:spacing w:after="0"/>
        <w:rPr>
          <w:rFonts w:ascii="Arial" w:hAnsi="Arial" w:cs="Arial"/>
          <w:i/>
          <w:sz w:val="20"/>
          <w:szCs w:val="20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2127"/>
        <w:gridCol w:w="4394"/>
        <w:gridCol w:w="3969"/>
      </w:tblGrid>
      <w:tr w:rsidR="00534419" w:rsidRPr="00A93B18" w:rsidTr="007D5C9C">
        <w:tc>
          <w:tcPr>
            <w:tcW w:w="2127" w:type="dxa"/>
            <w:shd w:val="clear" w:color="auto" w:fill="7F7F7F" w:themeFill="text1" w:themeFillTint="80"/>
          </w:tcPr>
          <w:p w:rsidR="00534419" w:rsidRPr="00A93B18" w:rsidRDefault="00534419" w:rsidP="008C08C2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A93B18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1</w:t>
            </w:r>
            <w:r w:rsidR="008C08C2" w:rsidRPr="00A93B18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9</w:t>
            </w:r>
            <w:r w:rsidRPr="00A93B18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 xml:space="preserve">.00 </w:t>
            </w:r>
          </w:p>
        </w:tc>
        <w:tc>
          <w:tcPr>
            <w:tcW w:w="4394" w:type="dxa"/>
            <w:shd w:val="clear" w:color="auto" w:fill="7F7F7F" w:themeFill="text1" w:themeFillTint="80"/>
          </w:tcPr>
          <w:p w:rsidR="00534419" w:rsidRPr="00A93B18" w:rsidRDefault="00855BC7" w:rsidP="008C08C2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 xml:space="preserve">Gala </w:t>
            </w:r>
            <w:r w:rsidR="005E35C2" w:rsidRPr="00A93B18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 xml:space="preserve">Dinner +Social evening </w:t>
            </w:r>
          </w:p>
        </w:tc>
        <w:tc>
          <w:tcPr>
            <w:tcW w:w="3969" w:type="dxa"/>
            <w:shd w:val="clear" w:color="auto" w:fill="7F7F7F" w:themeFill="text1" w:themeFillTint="80"/>
          </w:tcPr>
          <w:p w:rsidR="00534419" w:rsidRPr="00A93B18" w:rsidRDefault="00534419" w:rsidP="00886F16">
            <w:pPr>
              <w:jc w:val="right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A93B18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(hotel restaurant)</w:t>
            </w:r>
          </w:p>
        </w:tc>
      </w:tr>
    </w:tbl>
    <w:p w:rsidR="006417CD" w:rsidRPr="00A93B18" w:rsidRDefault="006417CD" w:rsidP="006417CD">
      <w:pPr>
        <w:spacing w:after="0"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</w:p>
    <w:p w:rsidR="005E35C2" w:rsidRDefault="005E35C2" w:rsidP="006417CD">
      <w:pPr>
        <w:spacing w:after="0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5E35C2" w:rsidRPr="00037B27" w:rsidRDefault="005E35C2" w:rsidP="006417CD">
      <w:pPr>
        <w:spacing w:after="0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tbl>
      <w:tblPr>
        <w:tblStyle w:val="Mkatabulky"/>
        <w:tblW w:w="0" w:type="auto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D5C9C" w:rsidRPr="00037B27" w:rsidTr="007D5C9C">
        <w:tc>
          <w:tcPr>
            <w:tcW w:w="10682" w:type="dxa"/>
          </w:tcPr>
          <w:p w:rsidR="007D5C9C" w:rsidRPr="00037B27" w:rsidRDefault="007D5C9C" w:rsidP="007D5C9C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037B27">
              <w:rPr>
                <w:rFonts w:ascii="Arial" w:hAnsi="Arial" w:cs="Arial"/>
                <w:b/>
                <w:sz w:val="28"/>
                <w:szCs w:val="28"/>
                <w:lang w:val="en-GB"/>
              </w:rPr>
              <w:lastRenderedPageBreak/>
              <w:t xml:space="preserve">Thursday </w:t>
            </w:r>
            <w:r w:rsidR="00212686">
              <w:rPr>
                <w:rFonts w:ascii="Arial" w:hAnsi="Arial" w:cs="Arial"/>
                <w:b/>
                <w:sz w:val="28"/>
                <w:szCs w:val="28"/>
                <w:lang w:val="en-GB"/>
              </w:rPr>
              <w:t>–</w:t>
            </w:r>
            <w:r w:rsidRPr="00037B27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212686">
              <w:rPr>
                <w:rFonts w:ascii="Arial" w:hAnsi="Arial" w:cs="Arial"/>
                <w:b/>
                <w:sz w:val="28"/>
                <w:szCs w:val="28"/>
                <w:lang w:val="en-GB"/>
              </w:rPr>
              <w:t>May 29</w:t>
            </w:r>
          </w:p>
        </w:tc>
      </w:tr>
    </w:tbl>
    <w:p w:rsidR="007D5C9C" w:rsidRPr="00037B27" w:rsidRDefault="007D5C9C" w:rsidP="007055D5">
      <w:pPr>
        <w:spacing w:after="0"/>
        <w:rPr>
          <w:rFonts w:ascii="Arial" w:hAnsi="Arial" w:cs="Arial"/>
          <w:b/>
          <w:sz w:val="16"/>
          <w:szCs w:val="16"/>
          <w:u w:val="single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4326"/>
        <w:gridCol w:w="3920"/>
      </w:tblGrid>
      <w:tr w:rsidR="005E35C2" w:rsidRPr="00212686" w:rsidTr="00B43F6A">
        <w:tc>
          <w:tcPr>
            <w:tcW w:w="2112" w:type="dxa"/>
            <w:shd w:val="clear" w:color="auto" w:fill="404040" w:themeFill="text1" w:themeFillTint="BF"/>
          </w:tcPr>
          <w:p w:rsidR="005E35C2" w:rsidRPr="00212686" w:rsidRDefault="005E35C2" w:rsidP="00B43F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08</w:t>
            </w: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30</w:t>
            </w: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– 1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0.10</w:t>
            </w:r>
          </w:p>
        </w:tc>
        <w:tc>
          <w:tcPr>
            <w:tcW w:w="4326" w:type="dxa"/>
            <w:shd w:val="clear" w:color="auto" w:fill="404040" w:themeFill="text1" w:themeFillTint="BF"/>
          </w:tcPr>
          <w:p w:rsidR="005E35C2" w:rsidRPr="00212686" w:rsidRDefault="005E35C2" w:rsidP="00B43F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Parallel session A</w:t>
            </w:r>
          </w:p>
        </w:tc>
        <w:tc>
          <w:tcPr>
            <w:tcW w:w="3920" w:type="dxa"/>
            <w:shd w:val="clear" w:color="auto" w:fill="404040" w:themeFill="text1" w:themeFillTint="BF"/>
          </w:tcPr>
          <w:p w:rsidR="005E35C2" w:rsidRPr="00212686" w:rsidRDefault="005E35C2" w:rsidP="00B43F6A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(conference hall)</w:t>
            </w:r>
          </w:p>
        </w:tc>
      </w:tr>
    </w:tbl>
    <w:p w:rsidR="005E35C2" w:rsidRPr="00212686" w:rsidRDefault="005E35C2" w:rsidP="005E35C2">
      <w:pPr>
        <w:spacing w:after="0"/>
        <w:rPr>
          <w:rFonts w:ascii="Arial" w:hAnsi="Arial" w:cs="Arial"/>
          <w:sz w:val="20"/>
          <w:szCs w:val="20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4187"/>
        <w:gridCol w:w="4059"/>
      </w:tblGrid>
      <w:tr w:rsidR="005E35C2" w:rsidRPr="00212686" w:rsidTr="00B43F6A">
        <w:tc>
          <w:tcPr>
            <w:tcW w:w="2112" w:type="dxa"/>
            <w:shd w:val="clear" w:color="auto" w:fill="404040" w:themeFill="text1" w:themeFillTint="BF"/>
          </w:tcPr>
          <w:p w:rsidR="005E35C2" w:rsidRPr="00212686" w:rsidRDefault="005E35C2" w:rsidP="00B43F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08</w:t>
            </w: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30</w:t>
            </w: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– 1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0.10</w:t>
            </w:r>
          </w:p>
        </w:tc>
        <w:tc>
          <w:tcPr>
            <w:tcW w:w="4187" w:type="dxa"/>
            <w:shd w:val="clear" w:color="auto" w:fill="404040" w:themeFill="text1" w:themeFillTint="BF"/>
          </w:tcPr>
          <w:p w:rsidR="005E35C2" w:rsidRPr="00212686" w:rsidRDefault="005E35C2" w:rsidP="00B43F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Parallel session B </w:t>
            </w:r>
          </w:p>
        </w:tc>
        <w:tc>
          <w:tcPr>
            <w:tcW w:w="4059" w:type="dxa"/>
            <w:shd w:val="clear" w:color="auto" w:fill="404040" w:themeFill="text1" w:themeFillTint="BF"/>
          </w:tcPr>
          <w:p w:rsidR="005E35C2" w:rsidRPr="00212686" w:rsidRDefault="005E35C2" w:rsidP="00B43F6A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2126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(conference hall)</w:t>
            </w:r>
          </w:p>
        </w:tc>
      </w:tr>
    </w:tbl>
    <w:p w:rsidR="00886F16" w:rsidRPr="00037B27" w:rsidRDefault="00886F16" w:rsidP="00EF058F">
      <w:pPr>
        <w:spacing w:after="0"/>
        <w:rPr>
          <w:rFonts w:ascii="Arial" w:hAnsi="Arial" w:cs="Arial"/>
          <w:b/>
          <w:sz w:val="16"/>
          <w:szCs w:val="16"/>
          <w:u w:val="single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2127"/>
        <w:gridCol w:w="4394"/>
        <w:gridCol w:w="3969"/>
      </w:tblGrid>
      <w:tr w:rsidR="00EF058F" w:rsidRPr="005E35C2" w:rsidTr="000F23CD">
        <w:tc>
          <w:tcPr>
            <w:tcW w:w="2127" w:type="dxa"/>
            <w:shd w:val="clear" w:color="auto" w:fill="7F7F7F" w:themeFill="text1" w:themeFillTint="80"/>
          </w:tcPr>
          <w:p w:rsidR="00EF058F" w:rsidRPr="005E35C2" w:rsidRDefault="00EF058F" w:rsidP="00A21215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5E35C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10.</w:t>
            </w:r>
            <w:r w:rsidR="00A21215" w:rsidRPr="005E35C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1</w:t>
            </w:r>
            <w:r w:rsidRPr="005E35C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0 – 1</w:t>
            </w:r>
            <w:r w:rsidR="00A21215" w:rsidRPr="005E35C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0</w:t>
            </w:r>
            <w:r w:rsidRPr="005E35C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.</w:t>
            </w:r>
            <w:r w:rsidR="00A21215" w:rsidRPr="005E35C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3</w:t>
            </w:r>
            <w:r w:rsidRPr="005E35C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0</w:t>
            </w:r>
          </w:p>
        </w:tc>
        <w:tc>
          <w:tcPr>
            <w:tcW w:w="4394" w:type="dxa"/>
            <w:shd w:val="clear" w:color="auto" w:fill="7F7F7F" w:themeFill="text1" w:themeFillTint="80"/>
          </w:tcPr>
          <w:p w:rsidR="00EF058F" w:rsidRPr="005E35C2" w:rsidRDefault="00EF058F" w:rsidP="000F23CD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5E35C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3969" w:type="dxa"/>
            <w:shd w:val="clear" w:color="auto" w:fill="7F7F7F" w:themeFill="text1" w:themeFillTint="80"/>
          </w:tcPr>
          <w:p w:rsidR="00EF058F" w:rsidRPr="005E35C2" w:rsidRDefault="00EF058F" w:rsidP="000F23CD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</w:tr>
    </w:tbl>
    <w:p w:rsidR="008A1E98" w:rsidRPr="005E35C2" w:rsidRDefault="008A1E98" w:rsidP="004E3D61">
      <w:pPr>
        <w:spacing w:after="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4328"/>
        <w:gridCol w:w="3917"/>
      </w:tblGrid>
      <w:tr w:rsidR="008A1E98" w:rsidRPr="005E35C2" w:rsidTr="005E35C2">
        <w:tc>
          <w:tcPr>
            <w:tcW w:w="2113" w:type="dxa"/>
            <w:shd w:val="clear" w:color="auto" w:fill="404040" w:themeFill="text1" w:themeFillTint="BF"/>
          </w:tcPr>
          <w:p w:rsidR="008A1E98" w:rsidRPr="005E35C2" w:rsidRDefault="008A1E98" w:rsidP="00B704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10.</w:t>
            </w:r>
            <w:r w:rsidR="00A21215"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3</w:t>
            </w:r>
            <w:r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0 – 11.</w:t>
            </w:r>
            <w:r w:rsidR="00B704CD"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3</w:t>
            </w:r>
            <w:r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0</w:t>
            </w:r>
          </w:p>
        </w:tc>
        <w:tc>
          <w:tcPr>
            <w:tcW w:w="4328" w:type="dxa"/>
            <w:shd w:val="clear" w:color="auto" w:fill="404040" w:themeFill="text1" w:themeFillTint="BF"/>
          </w:tcPr>
          <w:p w:rsidR="008A1E98" w:rsidRPr="005E35C2" w:rsidRDefault="008A1E98" w:rsidP="000F2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Parallel session A</w:t>
            </w:r>
          </w:p>
        </w:tc>
        <w:tc>
          <w:tcPr>
            <w:tcW w:w="3917" w:type="dxa"/>
            <w:shd w:val="clear" w:color="auto" w:fill="404040" w:themeFill="text1" w:themeFillTint="BF"/>
          </w:tcPr>
          <w:p w:rsidR="008A1E98" w:rsidRPr="005E35C2" w:rsidRDefault="008A1E98" w:rsidP="000F23CD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(</w:t>
            </w:r>
            <w:r w:rsidR="00E01EBF"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conference hall</w:t>
            </w:r>
            <w:r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</w:tbl>
    <w:p w:rsidR="008A1E98" w:rsidRPr="00037B27" w:rsidRDefault="008A1E98" w:rsidP="007762FA">
      <w:pPr>
        <w:spacing w:after="0"/>
        <w:rPr>
          <w:rFonts w:ascii="Arial" w:hAnsi="Arial" w:cs="Arial"/>
          <w:b/>
          <w:sz w:val="16"/>
          <w:szCs w:val="16"/>
          <w:u w:val="single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4188"/>
        <w:gridCol w:w="4057"/>
      </w:tblGrid>
      <w:tr w:rsidR="007762FA" w:rsidRPr="00037B27" w:rsidTr="005E35C2">
        <w:tc>
          <w:tcPr>
            <w:tcW w:w="2113" w:type="dxa"/>
            <w:shd w:val="clear" w:color="auto" w:fill="404040" w:themeFill="text1" w:themeFillTint="BF"/>
          </w:tcPr>
          <w:p w:rsidR="007762FA" w:rsidRPr="005E35C2" w:rsidRDefault="007762FA" w:rsidP="00B704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10.</w:t>
            </w:r>
            <w:r w:rsidR="00A21215"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3</w:t>
            </w:r>
            <w:r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0 – 11.</w:t>
            </w:r>
            <w:r w:rsidR="00B704CD"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3</w:t>
            </w:r>
            <w:r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0</w:t>
            </w:r>
          </w:p>
        </w:tc>
        <w:tc>
          <w:tcPr>
            <w:tcW w:w="4188" w:type="dxa"/>
            <w:shd w:val="clear" w:color="auto" w:fill="404040" w:themeFill="text1" w:themeFillTint="BF"/>
          </w:tcPr>
          <w:p w:rsidR="007762FA" w:rsidRPr="005E35C2" w:rsidRDefault="007762FA" w:rsidP="000F2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Parallel session B</w:t>
            </w:r>
          </w:p>
        </w:tc>
        <w:tc>
          <w:tcPr>
            <w:tcW w:w="4057" w:type="dxa"/>
            <w:shd w:val="clear" w:color="auto" w:fill="404040" w:themeFill="text1" w:themeFillTint="BF"/>
          </w:tcPr>
          <w:p w:rsidR="007762FA" w:rsidRPr="005E35C2" w:rsidRDefault="005E35C2" w:rsidP="000F23CD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(</w:t>
            </w:r>
            <w:r w:rsidR="00E01EBF"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conference hall</w:t>
            </w:r>
            <w:r w:rsidR="007762FA"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</w:tbl>
    <w:p w:rsidR="007762FA" w:rsidRPr="00037B27" w:rsidRDefault="007762FA" w:rsidP="000F72F9">
      <w:pPr>
        <w:spacing w:before="240" w:after="0"/>
        <w:rPr>
          <w:rFonts w:ascii="Arial" w:hAnsi="Arial" w:cs="Arial"/>
          <w:b/>
          <w:sz w:val="28"/>
          <w:szCs w:val="28"/>
          <w:u w:val="single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394"/>
        <w:gridCol w:w="3969"/>
      </w:tblGrid>
      <w:tr w:rsidR="00A21215" w:rsidRPr="005E35C2" w:rsidTr="000F23CD">
        <w:tc>
          <w:tcPr>
            <w:tcW w:w="2127" w:type="dxa"/>
            <w:shd w:val="clear" w:color="auto" w:fill="404040" w:themeFill="text1" w:themeFillTint="BF"/>
          </w:tcPr>
          <w:p w:rsidR="00A21215" w:rsidRPr="005E35C2" w:rsidRDefault="00A21215" w:rsidP="00A212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11.30 – 12.00</w:t>
            </w:r>
          </w:p>
        </w:tc>
        <w:tc>
          <w:tcPr>
            <w:tcW w:w="4394" w:type="dxa"/>
            <w:shd w:val="clear" w:color="auto" w:fill="404040" w:themeFill="text1" w:themeFillTint="BF"/>
          </w:tcPr>
          <w:p w:rsidR="00A21215" w:rsidRPr="005E35C2" w:rsidRDefault="00A21215" w:rsidP="00A2121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Conference closing</w:t>
            </w:r>
          </w:p>
        </w:tc>
        <w:tc>
          <w:tcPr>
            <w:tcW w:w="3969" w:type="dxa"/>
            <w:shd w:val="clear" w:color="auto" w:fill="404040" w:themeFill="text1" w:themeFillTint="BF"/>
          </w:tcPr>
          <w:p w:rsidR="00A21215" w:rsidRPr="005E35C2" w:rsidRDefault="00A21215" w:rsidP="000F23CD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(</w:t>
            </w:r>
            <w:r w:rsidR="00E01EBF"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conference hall</w:t>
            </w:r>
            <w:r w:rsidRPr="005E35C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</w:tbl>
    <w:p w:rsidR="00A21215" w:rsidRPr="005E35C2" w:rsidRDefault="00A21215" w:rsidP="00A21215">
      <w:pPr>
        <w:spacing w:after="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2127"/>
        <w:gridCol w:w="4394"/>
        <w:gridCol w:w="3969"/>
      </w:tblGrid>
      <w:tr w:rsidR="00A21215" w:rsidRPr="005E35C2" w:rsidTr="000F23CD">
        <w:tc>
          <w:tcPr>
            <w:tcW w:w="2127" w:type="dxa"/>
            <w:shd w:val="clear" w:color="auto" w:fill="7F7F7F" w:themeFill="text1" w:themeFillTint="80"/>
          </w:tcPr>
          <w:p w:rsidR="00A21215" w:rsidRPr="005E35C2" w:rsidRDefault="00A21215" w:rsidP="000F23CD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5E35C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12.00 – 13.00</w:t>
            </w:r>
          </w:p>
        </w:tc>
        <w:tc>
          <w:tcPr>
            <w:tcW w:w="4394" w:type="dxa"/>
            <w:shd w:val="clear" w:color="auto" w:fill="7F7F7F" w:themeFill="text1" w:themeFillTint="80"/>
          </w:tcPr>
          <w:p w:rsidR="00A21215" w:rsidRPr="005E35C2" w:rsidRDefault="00A21215" w:rsidP="000F23CD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5E35C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Lunch</w:t>
            </w:r>
          </w:p>
        </w:tc>
        <w:tc>
          <w:tcPr>
            <w:tcW w:w="3969" w:type="dxa"/>
            <w:shd w:val="clear" w:color="auto" w:fill="7F7F7F" w:themeFill="text1" w:themeFillTint="80"/>
          </w:tcPr>
          <w:p w:rsidR="00A21215" w:rsidRPr="005E35C2" w:rsidRDefault="00A21215" w:rsidP="000F23CD">
            <w:pPr>
              <w:jc w:val="right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5E35C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GB"/>
              </w:rPr>
              <w:t>(hotel restaurant)</w:t>
            </w:r>
          </w:p>
        </w:tc>
      </w:tr>
    </w:tbl>
    <w:p w:rsidR="00A21215" w:rsidRPr="00037B27" w:rsidRDefault="00A21215" w:rsidP="000F72F9">
      <w:pPr>
        <w:spacing w:before="240" w:after="0"/>
        <w:rPr>
          <w:rFonts w:ascii="Arial" w:hAnsi="Arial" w:cs="Arial"/>
          <w:b/>
          <w:sz w:val="28"/>
          <w:szCs w:val="28"/>
          <w:u w:val="single"/>
          <w:lang w:val="en-GB"/>
        </w:rPr>
      </w:pPr>
    </w:p>
    <w:sectPr w:rsidR="00A21215" w:rsidRPr="00037B27" w:rsidSect="000F72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7E6" w:rsidRDefault="00F237E6" w:rsidP="00BA78E4">
      <w:pPr>
        <w:spacing w:after="0" w:line="240" w:lineRule="auto"/>
      </w:pPr>
      <w:r>
        <w:separator/>
      </w:r>
    </w:p>
  </w:endnote>
  <w:endnote w:type="continuationSeparator" w:id="0">
    <w:p w:rsidR="00F237E6" w:rsidRDefault="00F237E6" w:rsidP="00BA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C7" w:rsidRDefault="00855B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C7" w:rsidRDefault="00855BC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C7" w:rsidRDefault="00855B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7E6" w:rsidRDefault="00F237E6" w:rsidP="00BA78E4">
      <w:pPr>
        <w:spacing w:after="0" w:line="240" w:lineRule="auto"/>
      </w:pPr>
      <w:r>
        <w:separator/>
      </w:r>
    </w:p>
  </w:footnote>
  <w:footnote w:type="continuationSeparator" w:id="0">
    <w:p w:rsidR="00F237E6" w:rsidRDefault="00F237E6" w:rsidP="00BA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C7" w:rsidRDefault="00855B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E4" w:rsidRPr="00855BC7" w:rsidRDefault="00855BC7" w:rsidP="00855BC7">
    <w:pPr>
      <w:pStyle w:val="Zhlav"/>
      <w:spacing w:after="12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  </w:t>
    </w:r>
    <w:bookmarkStart w:id="0" w:name="_GoBack"/>
    <w:bookmarkEnd w:id="0"/>
    <w:r w:rsidR="00BA78E4" w:rsidRPr="00855BC7">
      <w:rPr>
        <w:rFonts w:ascii="Arial" w:hAnsi="Arial" w:cs="Arial"/>
        <w:b/>
        <w:sz w:val="24"/>
        <w:szCs w:val="24"/>
      </w:rPr>
      <w:t>Preliminary program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C7" w:rsidRDefault="00855B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CB"/>
    <w:rsid w:val="0000291B"/>
    <w:rsid w:val="0002608D"/>
    <w:rsid w:val="00037B27"/>
    <w:rsid w:val="00057ACA"/>
    <w:rsid w:val="00062443"/>
    <w:rsid w:val="000A1681"/>
    <w:rsid w:val="000F23CD"/>
    <w:rsid w:val="000F72F9"/>
    <w:rsid w:val="00112636"/>
    <w:rsid w:val="00117B1F"/>
    <w:rsid w:val="00124269"/>
    <w:rsid w:val="00157BF3"/>
    <w:rsid w:val="001838D7"/>
    <w:rsid w:val="001E0579"/>
    <w:rsid w:val="001F3E5D"/>
    <w:rsid w:val="00212686"/>
    <w:rsid w:val="00221B54"/>
    <w:rsid w:val="00254366"/>
    <w:rsid w:val="00271B0E"/>
    <w:rsid w:val="002C17DB"/>
    <w:rsid w:val="002E06C7"/>
    <w:rsid w:val="002E3C34"/>
    <w:rsid w:val="00330C16"/>
    <w:rsid w:val="00352816"/>
    <w:rsid w:val="003B10C9"/>
    <w:rsid w:val="003E726E"/>
    <w:rsid w:val="003F706A"/>
    <w:rsid w:val="0044436B"/>
    <w:rsid w:val="004A19E6"/>
    <w:rsid w:val="004A32CE"/>
    <w:rsid w:val="004A35D4"/>
    <w:rsid w:val="004E3D61"/>
    <w:rsid w:val="00534419"/>
    <w:rsid w:val="00550BDC"/>
    <w:rsid w:val="005E35C2"/>
    <w:rsid w:val="005F5045"/>
    <w:rsid w:val="006417CD"/>
    <w:rsid w:val="00684BFD"/>
    <w:rsid w:val="006865F6"/>
    <w:rsid w:val="006F7AC4"/>
    <w:rsid w:val="007055D5"/>
    <w:rsid w:val="0070647F"/>
    <w:rsid w:val="007762FA"/>
    <w:rsid w:val="007A329A"/>
    <w:rsid w:val="007B5B72"/>
    <w:rsid w:val="007D5C9C"/>
    <w:rsid w:val="00803BAE"/>
    <w:rsid w:val="0081718A"/>
    <w:rsid w:val="0084208A"/>
    <w:rsid w:val="00855BC7"/>
    <w:rsid w:val="008666DA"/>
    <w:rsid w:val="00886F16"/>
    <w:rsid w:val="008A1E98"/>
    <w:rsid w:val="008A6C34"/>
    <w:rsid w:val="008B5AB0"/>
    <w:rsid w:val="008C08C2"/>
    <w:rsid w:val="00925CCD"/>
    <w:rsid w:val="009D3BF3"/>
    <w:rsid w:val="00A13CFA"/>
    <w:rsid w:val="00A21215"/>
    <w:rsid w:val="00A2387A"/>
    <w:rsid w:val="00A868D3"/>
    <w:rsid w:val="00A93B18"/>
    <w:rsid w:val="00AE5E7F"/>
    <w:rsid w:val="00AF472F"/>
    <w:rsid w:val="00B704CD"/>
    <w:rsid w:val="00B7241F"/>
    <w:rsid w:val="00BA78E4"/>
    <w:rsid w:val="00BB4570"/>
    <w:rsid w:val="00BC43CB"/>
    <w:rsid w:val="00BE4329"/>
    <w:rsid w:val="00BE5ACB"/>
    <w:rsid w:val="00C50AC6"/>
    <w:rsid w:val="00CA5628"/>
    <w:rsid w:val="00CB7F15"/>
    <w:rsid w:val="00CC4C6B"/>
    <w:rsid w:val="00D165F3"/>
    <w:rsid w:val="00D219DD"/>
    <w:rsid w:val="00D23808"/>
    <w:rsid w:val="00D410FB"/>
    <w:rsid w:val="00D83DD5"/>
    <w:rsid w:val="00D908AC"/>
    <w:rsid w:val="00DB4525"/>
    <w:rsid w:val="00E01EBF"/>
    <w:rsid w:val="00E16996"/>
    <w:rsid w:val="00E83B97"/>
    <w:rsid w:val="00E87FD6"/>
    <w:rsid w:val="00EA5461"/>
    <w:rsid w:val="00EF058F"/>
    <w:rsid w:val="00F116F0"/>
    <w:rsid w:val="00F237E6"/>
    <w:rsid w:val="00F23F35"/>
    <w:rsid w:val="00F77708"/>
    <w:rsid w:val="00FA0306"/>
    <w:rsid w:val="00FD6EC9"/>
    <w:rsid w:val="00FD7F58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5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7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8E4"/>
  </w:style>
  <w:style w:type="paragraph" w:styleId="Zpat">
    <w:name w:val="footer"/>
    <w:basedOn w:val="Normln"/>
    <w:link w:val="ZpatChar"/>
    <w:uiPriority w:val="99"/>
    <w:unhideWhenUsed/>
    <w:rsid w:val="00BA7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5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7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8E4"/>
  </w:style>
  <w:style w:type="paragraph" w:styleId="Zpat">
    <w:name w:val="footer"/>
    <w:basedOn w:val="Normln"/>
    <w:link w:val="ZpatChar"/>
    <w:uiPriority w:val="99"/>
    <w:unhideWhenUsed/>
    <w:rsid w:val="00BA7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ales_lufinka</dc:creator>
  <cp:lastModifiedBy>Iva Petrikova</cp:lastModifiedBy>
  <cp:revision>2</cp:revision>
  <cp:lastPrinted>2018-05-31T06:34:00Z</cp:lastPrinted>
  <dcterms:created xsi:type="dcterms:W3CDTF">2025-04-03T12:46:00Z</dcterms:created>
  <dcterms:modified xsi:type="dcterms:W3CDTF">2025-04-03T12:46:00Z</dcterms:modified>
</cp:coreProperties>
</file>